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FC590B4" w14:textId="7356E824" w:rsidR="00146D0A" w:rsidRPr="0043390E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proofErr w:type="spellStart"/>
      <w:r w:rsidR="00060B60">
        <w:rPr>
          <w:color w:val="000000" w:themeColor="text1"/>
          <w:sz w:val="32"/>
          <w:szCs w:val="32"/>
        </w:rPr>
        <w:t>флок</w:t>
      </w:r>
      <w:r w:rsidR="00146D0A" w:rsidRPr="00257C59">
        <w:rPr>
          <w:color w:val="000000" w:themeColor="text1"/>
          <w:sz w:val="32"/>
          <w:szCs w:val="32"/>
        </w:rPr>
        <w:t>улянтов</w:t>
      </w:r>
      <w:proofErr w:type="spellEnd"/>
    </w:p>
    <w:p w14:paraId="6DDADBEF" w14:textId="692BECEB" w:rsidR="00424CDA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 w:rsidRPr="00AC04CD"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4</w:t>
      </w:r>
    </w:p>
    <w:p w14:paraId="4443A72A" w14:textId="2F922A3F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060B60">
        <w:rPr>
          <w:color w:val="000000" w:themeColor="text1"/>
          <w:sz w:val="32"/>
          <w:szCs w:val="32"/>
        </w:rPr>
        <w:t>1407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AF437" w14:textId="77777777" w:rsidR="00060B60" w:rsidRPr="000C145D" w:rsidRDefault="00060B60" w:rsidP="00060B6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r w:rsidRPr="000C145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0C145D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7007DB10" w14:textId="77777777" w:rsidR="00060B60" w:rsidRDefault="00060B60" w:rsidP="00060B6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C145D">
              <w:rPr>
                <w:color w:val="000000" w:themeColor="text1"/>
                <w:sz w:val="20"/>
                <w:szCs w:val="20"/>
              </w:rPr>
              <w:t xml:space="preserve">Адрес: </w:t>
            </w: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6814A0C4" w14:textId="786BE307" w:rsidR="00060B60" w:rsidRDefault="00060B60" w:rsidP="00060B6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  <w:p w14:paraId="71AAEBEE" w14:textId="6F3AE3CD" w:rsidR="00643A1F" w:rsidRDefault="00386CE7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«ПКС-Водоканал»</w:t>
            </w:r>
          </w:p>
          <w:p w14:paraId="452A077E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361F1F55" w14:textId="77777777" w:rsidR="003954A0" w:rsidRPr="00397BEE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6301C0C4" w14:textId="77777777" w:rsidR="003954A0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7F26B90F" w14:textId="77777777" w:rsidR="00060B60" w:rsidRPr="009A36FD" w:rsidRDefault="00060B60" w:rsidP="00060B6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0B9668D1" w14:textId="77777777" w:rsidR="00060B60" w:rsidRDefault="00060B60" w:rsidP="00060B6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392000, г. Тамбов, ул. </w:t>
            </w:r>
            <w:proofErr w:type="spellStart"/>
            <w:r w:rsidRPr="009A36FD">
              <w:rPr>
                <w:bCs/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9A36FD">
              <w:rPr>
                <w:bCs/>
                <w:color w:val="000000" w:themeColor="text1"/>
                <w:sz w:val="20"/>
                <w:szCs w:val="20"/>
              </w:rPr>
              <w:t>, 5</w:t>
            </w:r>
          </w:p>
          <w:p w14:paraId="7391F9F8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7FB1E8AB" w14:textId="77777777" w:rsidR="004132E4" w:rsidRDefault="00643A1F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 xml:space="preserve">Адрес: 440031 г. Пенза, ул. </w:t>
            </w:r>
            <w:proofErr w:type="spellStart"/>
            <w:r w:rsidRPr="00967347">
              <w:rPr>
                <w:bCs/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967347">
              <w:rPr>
                <w:bCs/>
                <w:color w:val="000000" w:themeColor="text1"/>
                <w:sz w:val="20"/>
                <w:szCs w:val="20"/>
              </w:rPr>
              <w:t>, 24</w:t>
            </w:r>
          </w:p>
          <w:p w14:paraId="6737F00A" w14:textId="77777777" w:rsidR="003954A0" w:rsidRPr="00B40B64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</w:t>
            </w:r>
            <w:proofErr w:type="spellStart"/>
            <w:r w:rsidRPr="00B40B64">
              <w:rPr>
                <w:bCs/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43D4B297" w14:textId="7A869785" w:rsidR="003954A0" w:rsidRPr="007A288F" w:rsidRDefault="003954A0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</w:t>
            </w:r>
            <w:proofErr w:type="gramStart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www.etp.gpb.ru  (</w:t>
            </w:r>
            <w:proofErr w:type="gram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B801FF1" w:rsidR="00987CF8" w:rsidRPr="002F73B6" w:rsidRDefault="00F72ABC" w:rsidP="002F73B6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proofErr w:type="spellStart"/>
            <w:r w:rsidR="00060B60">
              <w:rPr>
                <w:rFonts w:eastAsia="Calibri"/>
                <w:sz w:val="20"/>
                <w:szCs w:val="20"/>
                <w:lang w:val="x-none" w:eastAsia="en-US"/>
              </w:rPr>
              <w:t>фло</w:t>
            </w:r>
            <w:r w:rsidR="00060B60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="002F73B6" w:rsidRPr="002F73B6">
              <w:rPr>
                <w:rFonts w:eastAsia="Calibri"/>
                <w:sz w:val="20"/>
                <w:szCs w:val="20"/>
                <w:lang w:val="x-none" w:eastAsia="en-US"/>
              </w:rPr>
              <w:t>улянтов</w:t>
            </w:r>
            <w:proofErr w:type="spellEnd"/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07E9B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386CE7" w:rsidRPr="00386C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0E7A5ABB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7D336C">
              <w:rPr>
                <w:b/>
                <w:sz w:val="20"/>
                <w:szCs w:val="20"/>
              </w:rPr>
              <w:t>5 544 945,72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514F8369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7D336C">
              <w:rPr>
                <w:b/>
                <w:sz w:val="20"/>
                <w:szCs w:val="20"/>
              </w:rPr>
              <w:t>2 349 629,23</w:t>
            </w:r>
            <w:r w:rsidR="003954A0"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1241BE3B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7D336C">
              <w:rPr>
                <w:b/>
                <w:sz w:val="20"/>
                <w:szCs w:val="20"/>
              </w:rPr>
              <w:t>2 732 559,56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2C66BCBD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1 368 755,95</w:t>
            </w:r>
            <w:r w:rsidR="003954A0">
              <w:rPr>
                <w:b/>
                <w:sz w:val="20"/>
                <w:szCs w:val="20"/>
              </w:rPr>
              <w:t xml:space="preserve"> р</w:t>
            </w:r>
            <w:r w:rsidRPr="00B83C48">
              <w:rPr>
                <w:b/>
                <w:sz w:val="20"/>
                <w:szCs w:val="20"/>
              </w:rPr>
              <w:t>уб. без НДС.</w:t>
            </w:r>
          </w:p>
          <w:p w14:paraId="7D4A6665" w14:textId="0309E968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5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1 468 446,45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A4723DC" w14:textId="77C2D26C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5 797 530</w:t>
            </w:r>
            <w:r w:rsidR="00A95A55">
              <w:rPr>
                <w:b/>
                <w:sz w:val="20"/>
                <w:szCs w:val="20"/>
              </w:rPr>
              <w:t>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6376972" w14:textId="1DA5AE35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7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765 246,17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9E0FDED" w14:textId="3C3D4DD2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431 413,95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15330BA7" w14:textId="0BF4509A" w:rsidR="00060B60" w:rsidRDefault="00060B60" w:rsidP="00060B6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9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999 682,20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6252CDAC" w14:textId="17A35174" w:rsidR="00060B60" w:rsidRDefault="00060B60" w:rsidP="00060B60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10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1 436 325,02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1DA92EAE" w14:textId="2D7CF52E" w:rsidR="00060B60" w:rsidRDefault="00060B60" w:rsidP="00060B60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11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652 875,00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7E7091F6" w14:textId="54FC66B8" w:rsidR="00060B60" w:rsidRDefault="00060B60" w:rsidP="00060B60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17 733 600,36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7B7B88AB" w14:textId="1A07DD89" w:rsidR="00060B60" w:rsidRDefault="00060B60" w:rsidP="00060B60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</w:t>
            </w:r>
            <w:r w:rsidR="007D336C">
              <w:rPr>
                <w:b/>
                <w:sz w:val="20"/>
                <w:szCs w:val="20"/>
              </w:rPr>
              <w:t>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6761DF">
              <w:rPr>
                <w:b/>
                <w:sz w:val="20"/>
                <w:szCs w:val="20"/>
              </w:rPr>
              <w:t>3 913 028,13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ADAC18A" w14:textId="77777777" w:rsidR="006761DF" w:rsidRDefault="006761DF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При этом в НМ</w:t>
            </w:r>
            <w:bookmarkStart w:id="0" w:name="_GoBack"/>
            <w:bookmarkEnd w:id="0"/>
            <w:r w:rsidRPr="007055CD">
              <w:rPr>
                <w:sz w:val="20"/>
                <w:szCs w:val="20"/>
              </w:rPr>
              <w:t xml:space="preserve">Ц включены любые сборы и пошлины, расходы и риски, связанные с выполнением договора, в </w:t>
            </w:r>
            <w:proofErr w:type="spellStart"/>
            <w:r w:rsidRPr="007055CD">
              <w:rPr>
                <w:sz w:val="20"/>
                <w:szCs w:val="20"/>
              </w:rPr>
              <w:t>т.ч</w:t>
            </w:r>
            <w:proofErr w:type="spellEnd"/>
            <w:r w:rsidRPr="007055CD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4905FE">
              <w:rPr>
                <w:sz w:val="20"/>
                <w:lang w:val="ru-RU"/>
              </w:rPr>
              <w:t>т.ч</w:t>
            </w:r>
            <w:proofErr w:type="spellEnd"/>
            <w:r w:rsidR="00106223" w:rsidRPr="004905FE">
              <w:rPr>
                <w:sz w:val="20"/>
                <w:lang w:val="ru-RU"/>
              </w:rPr>
              <w:t>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4905FE">
              <w:rPr>
                <w:sz w:val="20"/>
              </w:rPr>
              <w:t>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</w:t>
            </w:r>
            <w:proofErr w:type="spellEnd"/>
            <w:r w:rsidRPr="004905FE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случае проведения закупки, предусматривающей </w:t>
            </w:r>
            <w:proofErr w:type="gramStart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шеф-монтаж</w:t>
            </w:r>
            <w:proofErr w:type="gramEnd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1584AA34" w14:textId="24DE3579" w:rsidR="007D045B" w:rsidRPr="00F52366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</w:t>
            </w:r>
            <w:r w:rsidR="002E4B61">
              <w:rPr>
                <w:rFonts w:ascii="Times New Roman" w:hAnsi="Times New Roman"/>
                <w:sz w:val="20"/>
                <w:szCs w:val="20"/>
                <w:lang w:val="ru-RU"/>
              </w:rPr>
              <w:t>инимаются.</w:t>
            </w:r>
          </w:p>
          <w:p w14:paraId="3A705289" w14:textId="6A0AD1E5" w:rsidR="00F52366" w:rsidRPr="007D045B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snapToGrid w:val="0"/>
                <w:sz w:val="20"/>
                <w:szCs w:val="20"/>
                <w:lang w:eastAsia="x-none"/>
              </w:rPr>
            </w:pPr>
            <w:r w:rsidRPr="007D045B">
              <w:rPr>
                <w:rFonts w:ascii="Times New Roman" w:hAnsi="Times New Roman"/>
                <w:sz w:val="20"/>
                <w:szCs w:val="20"/>
                <w:lang w:val="ru-RU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</w:t>
            </w:r>
            <w:proofErr w:type="spellStart"/>
            <w:r w:rsidR="001C34F5" w:rsidRPr="00540CFD">
              <w:t>ов</w:t>
            </w:r>
            <w:proofErr w:type="spellEnd"/>
            <w:r w:rsidR="001C34F5" w:rsidRPr="00540CFD">
              <w:t>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>(</w:t>
            </w:r>
            <w:proofErr w:type="spellStart"/>
            <w:proofErr w:type="gramStart"/>
            <w:r w:rsidR="001C34F5" w:rsidRPr="00540CFD">
              <w:t>ов</w:t>
            </w:r>
            <w:proofErr w:type="spellEnd"/>
            <w:r w:rsidR="001C34F5" w:rsidRPr="00540CFD">
              <w:t xml:space="preserve">) </w:t>
            </w:r>
            <w:r w:rsidRPr="00540CFD">
              <w:t xml:space="preserve"> с</w:t>
            </w:r>
            <w:proofErr w:type="gramEnd"/>
            <w:r w:rsidRPr="00540CFD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3631">
      <w:rPr>
        <w:noProof/>
      </w:rPr>
      <w:t>5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0B60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631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B61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4A0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1DF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45B"/>
    <w:rsid w:val="007D0628"/>
    <w:rsid w:val="007D0BF0"/>
    <w:rsid w:val="007D1E17"/>
    <w:rsid w:val="007D2088"/>
    <w:rsid w:val="007D28EB"/>
    <w:rsid w:val="007D30F8"/>
    <w:rsid w:val="007D336C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55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BD5C-6984-4337-B1AB-EF246699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14</Pages>
  <Words>5340</Words>
  <Characters>30441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35710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226</cp:revision>
  <cp:lastPrinted>2019-02-04T06:44:00Z</cp:lastPrinted>
  <dcterms:created xsi:type="dcterms:W3CDTF">2019-02-07T06:22:00Z</dcterms:created>
  <dcterms:modified xsi:type="dcterms:W3CDTF">2023-01-17T08:05:00Z</dcterms:modified>
</cp:coreProperties>
</file>